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CC" w:rsidRDefault="000860D5" w:rsidP="00033F00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Wniosek o sporządzenie aktu pełnomocnictwa do głosowania </w:t>
      </w:r>
    </w:p>
    <w:p w:rsidR="000267CC" w:rsidRDefault="000860D5" w:rsidP="00033F00">
      <w:pPr>
        <w:spacing w:after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5508117" cy="35712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68" style="width:433.71pt;height:2.812pt;mso-position-horizontal-relative:char;mso-position-vertical-relative:line" coordsize="55081,357">
                <v:shape id="Shape 119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267CC" w:rsidRDefault="000860D5" w:rsidP="00033F00">
      <w:pPr>
        <w:spacing w:after="319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do Sejmu Rzeczypospolitej Polskiej i do Senatu Rzeczypospolitej Polskiej zarządzonych na: </w:t>
      </w:r>
    </w:p>
    <w:p w:rsidR="000267CC" w:rsidRPr="00033F00" w:rsidRDefault="00033F00" w:rsidP="00033F00">
      <w:pPr>
        <w:spacing w:after="0" w:line="265" w:lineRule="auto"/>
        <w:rPr>
          <w:sz w:val="20"/>
          <w:szCs w:val="20"/>
        </w:rPr>
      </w:pPr>
      <w:r w:rsidRPr="00033F00">
        <w:rPr>
          <w:rFonts w:ascii="Times New Roman" w:eastAsia="Times New Roman" w:hAnsi="Times New Roman" w:cs="Times New Roman"/>
          <w:b/>
          <w:sz w:val="20"/>
          <w:szCs w:val="20"/>
        </w:rPr>
        <w:t xml:space="preserve">15 października 2023 roku </w:t>
      </w:r>
    </w:p>
    <w:p w:rsidR="000267CC" w:rsidRDefault="000860D5" w:rsidP="00033F00">
      <w:pPr>
        <w:spacing w:after="607"/>
        <w:ind w:left="567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267CC" w:rsidRDefault="00031870" w:rsidP="00033F00">
      <w:pPr>
        <w:spacing w:after="151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Wójt/ Burmistrz/</w:t>
      </w:r>
      <w:r w:rsidR="000860D5">
        <w:rPr>
          <w:rFonts w:ascii="Times New Roman" w:eastAsia="Times New Roman" w:hAnsi="Times New Roman" w:cs="Times New Roman"/>
          <w:b/>
          <w:sz w:val="20"/>
        </w:rPr>
        <w:t>Prezydent Miasta</w:t>
      </w:r>
      <w:r w:rsidR="000860D5"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 w:rsidR="000860D5"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:rsidR="000267CC" w:rsidRPr="00033F00" w:rsidRDefault="00031870" w:rsidP="00033F00">
      <w:pPr>
        <w:spacing w:after="432" w:line="265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Słupia Konecka</w:t>
      </w:r>
      <w:bookmarkStart w:id="0" w:name="_GoBack"/>
      <w:bookmarkEnd w:id="0"/>
    </w:p>
    <w:p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wyborcy udzielającego pełnomocnictwa do głosowania </w:t>
      </w:r>
    </w:p>
    <w:tbl>
      <w:tblPr>
        <w:tblStyle w:val="TableGrid"/>
        <w:tblW w:w="6439" w:type="dxa"/>
        <w:tblInd w:w="150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069"/>
        <w:gridCol w:w="4370"/>
      </w:tblGrid>
      <w:tr w:rsidR="000267CC" w:rsidTr="00033F00">
        <w:trPr>
          <w:trHeight w:val="596"/>
        </w:trPr>
        <w:tc>
          <w:tcPr>
            <w:tcW w:w="2069" w:type="dxa"/>
            <w:vAlign w:val="center"/>
          </w:tcPr>
          <w:p w:rsidR="000267CC" w:rsidRDefault="000860D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46"/>
        </w:trPr>
        <w:tc>
          <w:tcPr>
            <w:tcW w:w="2069" w:type="dxa"/>
            <w:vAlign w:val="center"/>
          </w:tcPr>
          <w:p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38"/>
        </w:trPr>
        <w:tc>
          <w:tcPr>
            <w:tcW w:w="2069" w:type="dxa"/>
            <w:vAlign w:val="center"/>
          </w:tcPr>
          <w:p w:rsidR="000267CC" w:rsidRDefault="000860D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58"/>
        </w:trPr>
        <w:tc>
          <w:tcPr>
            <w:tcW w:w="2069" w:type="dxa"/>
            <w:vAlign w:val="center"/>
          </w:tcPr>
          <w:p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033F00" w:rsidRDefault="00033F00" w:rsidP="00033F00">
      <w:pPr>
        <w:spacing w:after="17"/>
        <w:ind w:hanging="10"/>
        <w:rPr>
          <w:rFonts w:ascii="Times New Roman" w:eastAsia="Times New Roman" w:hAnsi="Times New Roman" w:cs="Times New Roman"/>
          <w:b/>
          <w:sz w:val="20"/>
        </w:rPr>
      </w:pPr>
    </w:p>
    <w:p w:rsidR="000267CC" w:rsidRDefault="000860D5" w:rsidP="00033F00">
      <w:pPr>
        <w:spacing w:after="17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Dane osoby, której ma być udzielone pełnomocnictwo do głosowania </w:t>
      </w:r>
    </w:p>
    <w:tbl>
      <w:tblPr>
        <w:tblStyle w:val="TableGrid"/>
        <w:tblW w:w="6438" w:type="dxa"/>
        <w:tblInd w:w="1503" w:type="dxa"/>
        <w:tblLook w:val="04A0" w:firstRow="1" w:lastRow="0" w:firstColumn="1" w:lastColumn="0" w:noHBand="0" w:noVBand="1"/>
      </w:tblPr>
      <w:tblGrid>
        <w:gridCol w:w="2069"/>
        <w:gridCol w:w="4369"/>
      </w:tblGrid>
      <w:tr w:rsidR="000267CC" w:rsidTr="00033F00">
        <w:trPr>
          <w:trHeight w:val="66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(imiona)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lef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9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PESEL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0267CC" w:rsidTr="00033F00">
        <w:trPr>
          <w:trHeight w:val="563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7CC" w:rsidRDefault="000860D5"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CC" w:rsidRDefault="000860D5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033F00" w:rsidRDefault="00033F00">
      <w:pPr>
        <w:spacing w:after="219" w:line="250" w:lineRule="auto"/>
        <w:ind w:right="101"/>
        <w:jc w:val="both"/>
        <w:rPr>
          <w:rFonts w:ascii="Times New Roman" w:eastAsia="Times New Roman" w:hAnsi="Times New Roman" w:cs="Times New Roman"/>
          <w:sz w:val="20"/>
        </w:rPr>
      </w:pPr>
    </w:p>
    <w:p w:rsidR="000267CC" w:rsidRDefault="000860D5">
      <w:pPr>
        <w:spacing w:after="219" w:line="250" w:lineRule="auto"/>
        <w:ind w:right="101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:rsidR="000267CC" w:rsidRDefault="000860D5">
      <w:pPr>
        <w:tabs>
          <w:tab w:val="center" w:pos="1057"/>
          <w:tab w:val="center" w:pos="3169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:rsidR="000267CC" w:rsidRDefault="000860D5">
      <w:pPr>
        <w:spacing w:after="112"/>
        <w:ind w:left="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pisemną zgodę osoby mającej być pełnomocnikiem;</w:t>
      </w:r>
    </w:p>
    <w:p w:rsidR="000267CC" w:rsidRDefault="000860D5">
      <w:pPr>
        <w:numPr>
          <w:ilvl w:val="0"/>
          <w:numId w:val="1"/>
        </w:numPr>
        <w:spacing w:after="7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>);</w:t>
      </w:r>
    </w:p>
    <w:p w:rsidR="000267CC" w:rsidRDefault="000860D5">
      <w:pPr>
        <w:numPr>
          <w:ilvl w:val="0"/>
          <w:numId w:val="1"/>
        </w:numPr>
        <w:spacing w:after="350" w:line="250" w:lineRule="auto"/>
        <w:ind w:right="101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kurateli*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>).</w:t>
      </w:r>
    </w:p>
    <w:p w:rsidR="000267CC" w:rsidRDefault="000860D5">
      <w:pPr>
        <w:spacing w:after="126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521833" cy="1339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67" style="width:434.79pt;height:1.055pt;mso-position-horizontal-relative:char;mso-position-vertical-relative:line" coordsize="55218,133">
                <v:shape id="Shape 118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267CC" w:rsidRDefault="000860D5">
      <w:pPr>
        <w:tabs>
          <w:tab w:val="center" w:pos="1018"/>
        </w:tabs>
        <w:spacing w:after="62"/>
      </w:pPr>
      <w:r>
        <w:rPr>
          <w:rFonts w:ascii="Times New Roman" w:eastAsia="Times New Roman" w:hAnsi="Times New Roman" w:cs="Times New Roman"/>
          <w:sz w:val="14"/>
        </w:rPr>
        <w:t>*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skreślić. </w:t>
      </w:r>
    </w:p>
    <w:p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>** Wstępnym jest ojciec, matka, dziadek, babka itd.</w:t>
      </w:r>
    </w:p>
    <w:p w:rsidR="000267CC" w:rsidRDefault="000860D5">
      <w:pPr>
        <w:spacing w:after="58"/>
        <w:ind w:left="117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itd. </w:t>
      </w:r>
    </w:p>
    <w:p w:rsidR="000267CC" w:rsidRDefault="000860D5" w:rsidP="00270CEB">
      <w:pPr>
        <w:pStyle w:val="Nagwek1"/>
        <w:spacing w:line="240" w:lineRule="auto"/>
        <w:ind w:left="0" w:hanging="11"/>
      </w:pPr>
      <w:r>
        <w:lastRenderedPageBreak/>
        <w:t xml:space="preserve">Miejsce sporządzenia aktu pełnomocnictwa do głosowania </w:t>
      </w: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0A544" id="Group 2467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">
                <v:shape id="Shape 3506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0267CC" w:rsidRDefault="000860D5" w:rsidP="00270CEB">
      <w:pPr>
        <w:spacing w:after="181" w:line="238" w:lineRule="auto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267CC" w:rsidRDefault="000860D5" w:rsidP="00270CEB">
      <w:pPr>
        <w:spacing w:after="268" w:line="550" w:lineRule="auto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  <w:r>
        <w:rPr>
          <w:rFonts w:ascii="Times New Roman" w:eastAsia="Times New Roman" w:hAnsi="Times New Roman" w:cs="Times New Roman"/>
          <w:b/>
          <w:sz w:val="1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270CEB">
        <w:rPr>
          <w:rFonts w:ascii="Times New Roman" w:eastAsia="Times New Roman" w:hAnsi="Times New Roman" w:cs="Times New Roman"/>
          <w:b/>
          <w:sz w:val="14"/>
        </w:rPr>
        <w:t>……</w:t>
      </w:r>
    </w:p>
    <w:p w:rsidR="000267CC" w:rsidRDefault="000860D5" w:rsidP="00270CEB">
      <w:pPr>
        <w:pStyle w:val="Nagwek1"/>
        <w:ind w:left="0"/>
      </w:pPr>
      <w:r>
        <w:t xml:space="preserve">Oświadczenia </w:t>
      </w: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5AD16" id="Group 2468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">
                <v:shape id="Shape 3508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:rsidR="000267CC" w:rsidRDefault="000860D5" w:rsidP="00270CEB">
      <w:pPr>
        <w:spacing w:after="204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:rsidR="000267CC" w:rsidRDefault="000860D5" w:rsidP="00270CEB">
      <w:pPr>
        <w:spacing w:after="305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:rsidR="000267CC" w:rsidRDefault="000860D5" w:rsidP="00270CEB">
      <w:pPr>
        <w:spacing w:after="156" w:line="265" w:lineRule="auto"/>
        <w:ind w:left="851" w:hanging="10"/>
      </w:pP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</w:t>
      </w:r>
      <w:r w:rsidR="00270CEB"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67CC" w:rsidRDefault="000860D5">
      <w:pPr>
        <w:tabs>
          <w:tab w:val="center" w:pos="2117"/>
          <w:tab w:val="center" w:pos="5642"/>
        </w:tabs>
        <w:spacing w:after="122" w:line="265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0267CC" w:rsidRDefault="000860D5" w:rsidP="00270CEB">
      <w:pPr>
        <w:spacing w:after="7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 </w:t>
      </w:r>
    </w:p>
    <w:p w:rsidR="000267CC" w:rsidRDefault="000860D5" w:rsidP="00270CEB">
      <w:pPr>
        <w:spacing w:after="250" w:line="238" w:lineRule="auto"/>
        <w:ind w:right="383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267CC" w:rsidRDefault="000860D5" w:rsidP="00270CEB">
      <w:pPr>
        <w:spacing w:after="100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0267CC" w:rsidRDefault="000860D5" w:rsidP="00270CEB">
      <w:pPr>
        <w:spacing w:after="98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:rsidR="000267CC" w:rsidRDefault="000860D5">
      <w:pPr>
        <w:tabs>
          <w:tab w:val="center" w:pos="1174"/>
          <w:tab w:val="center" w:pos="3286"/>
        </w:tabs>
        <w:spacing w:after="23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131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0267CC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CC" w:rsidRDefault="000860D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267CC" w:rsidRDefault="000860D5">
      <w:pPr>
        <w:spacing w:after="201"/>
        <w:ind w:right="9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0267CC" w:rsidRDefault="000860D5">
      <w:pPr>
        <w:spacing w:after="3"/>
        <w:ind w:right="12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:rsidR="000267CC" w:rsidRDefault="000860D5">
      <w:pPr>
        <w:spacing w:after="0"/>
        <w:ind w:right="11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:rsidR="000267CC" w:rsidRDefault="000860D5">
      <w:pPr>
        <w:spacing w:after="0"/>
        <w:ind w:left="11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267CC" w:rsidRDefault="000860D5" w:rsidP="00270CEB">
      <w:pPr>
        <w:spacing w:after="350" w:line="249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W przypadku gdy wyborca nie może lub nie umie złożyć podpisu, w miejscu tym podpis składa osoba, której ma być udzielone pełnomocnictwo do głosowania. </w:t>
      </w:r>
    </w:p>
    <w:p w:rsidR="000267CC" w:rsidRDefault="000860D5" w:rsidP="00270CEB">
      <w:pPr>
        <w:pStyle w:val="Nagwek1"/>
        <w:ind w:left="0"/>
      </w:pPr>
      <w:r>
        <w:t xml:space="preserve">Adnotacje urzędowe </w:t>
      </w:r>
    </w:p>
    <w:p w:rsidR="000267CC" w:rsidRDefault="000860D5" w:rsidP="00270CEB">
      <w:pPr>
        <w:spacing w:after="157"/>
        <w:ind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5617388" cy="5486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510" name="Shape 3510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69" style="width:442.314pt;height:0.432007pt;mso-position-horizontal-relative:char;mso-position-vertical-relative:line" coordsize="56173,54">
                <v:shape id="Shape 3511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67CC" w:rsidRDefault="000860D5" w:rsidP="00270CEB">
      <w:pPr>
        <w:spacing w:after="11" w:line="249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:rsidR="000267CC" w:rsidRDefault="000860D5" w:rsidP="00270CEB">
      <w:pPr>
        <w:spacing w:after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:rsidR="00270CEB" w:rsidRDefault="00270CEB" w:rsidP="00270CEB">
      <w:pPr>
        <w:spacing w:after="0"/>
        <w:jc w:val="center"/>
      </w:pPr>
    </w:p>
    <w:tbl>
      <w:tblPr>
        <w:tblStyle w:val="TableGrid"/>
        <w:tblW w:w="9097" w:type="dxa"/>
        <w:tblInd w:w="-142" w:type="dxa"/>
        <w:tblLook w:val="04A0" w:firstRow="1" w:lastRow="0" w:firstColumn="1" w:lastColumn="0" w:noHBand="0" w:noVBand="1"/>
      </w:tblPr>
      <w:tblGrid>
        <w:gridCol w:w="1802"/>
        <w:gridCol w:w="7295"/>
      </w:tblGrid>
      <w:tr w:rsidR="000267CC" w:rsidTr="000860D5">
        <w:trPr>
          <w:trHeight w:val="312"/>
        </w:trPr>
        <w:tc>
          <w:tcPr>
            <w:tcW w:w="1802" w:type="dxa"/>
          </w:tcPr>
          <w:p w:rsidR="000267CC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wniosku </w:t>
            </w:r>
          </w:p>
        </w:tc>
        <w:tc>
          <w:tcPr>
            <w:tcW w:w="7295" w:type="dxa"/>
            <w:vAlign w:val="bottom"/>
          </w:tcPr>
          <w:p w:rsidR="000267CC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</w:tc>
      </w:tr>
      <w:tr w:rsidR="000860D5" w:rsidTr="000860D5">
        <w:trPr>
          <w:trHeight w:val="438"/>
        </w:trPr>
        <w:tc>
          <w:tcPr>
            <w:tcW w:w="1802" w:type="dxa"/>
            <w:vAlign w:val="center"/>
          </w:tcPr>
          <w:p w:rsidR="000860D5" w:rsidRDefault="000860D5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7295" w:type="dxa"/>
            <w:vAlign w:val="bottom"/>
          </w:tcPr>
          <w:p w:rsidR="000860D5" w:rsidRDefault="000860D5"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………………………………………………………………………………………………………………………… </w:t>
            </w:r>
          </w:p>
        </w:tc>
      </w:tr>
      <w:tr w:rsidR="000860D5" w:rsidTr="000860D5">
        <w:trPr>
          <w:trHeight w:val="438"/>
        </w:trPr>
        <w:tc>
          <w:tcPr>
            <w:tcW w:w="1802" w:type="dxa"/>
            <w:vAlign w:val="center"/>
          </w:tcPr>
          <w:p w:rsidR="000860D5" w:rsidRDefault="000860D5">
            <w:pPr>
              <w:ind w:left="13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95" w:type="dxa"/>
            <w:vAlign w:val="bottom"/>
          </w:tcPr>
          <w:p w:rsidR="000860D5" w:rsidRDefault="000860D5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860D5" w:rsidTr="000860D5">
        <w:trPr>
          <w:trHeight w:val="769"/>
        </w:trPr>
        <w:tc>
          <w:tcPr>
            <w:tcW w:w="1802" w:type="dxa"/>
          </w:tcPr>
          <w:p w:rsidR="000860D5" w:rsidRDefault="000860D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95" w:type="dxa"/>
            <w:vAlign w:val="bottom"/>
          </w:tcPr>
          <w:p w:rsidR="000860D5" w:rsidRDefault="000860D5">
            <w:pPr>
              <w:spacing w:after="3"/>
              <w:ind w:right="2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…………………………………………………………… </w:t>
            </w:r>
          </w:p>
          <w:p w:rsidR="000860D5" w:rsidRDefault="000860D5">
            <w:pPr>
              <w:ind w:right="7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wraz z pieczęcią imienną</w:t>
            </w:r>
          </w:p>
        </w:tc>
      </w:tr>
    </w:tbl>
    <w:p w:rsidR="000860D5" w:rsidRDefault="000860D5">
      <w:pPr>
        <w:spacing w:after="62"/>
        <w:ind w:left="249" w:hanging="10"/>
        <w:rPr>
          <w:rFonts w:ascii="Times New Roman" w:eastAsia="Times New Roman" w:hAnsi="Times New Roman" w:cs="Times New Roman"/>
          <w:sz w:val="14"/>
        </w:rPr>
      </w:pPr>
      <w:r>
        <w:rPr>
          <w:noProof/>
        </w:rPr>
        <mc:AlternateContent>
          <mc:Choice Requires="wpg">
            <w:drawing>
              <wp:inline distT="0" distB="0" distL="0" distR="0" wp14:anchorId="4D699E03" wp14:editId="67DFC788">
                <wp:extent cx="5521833" cy="13398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28383" id="Group 3148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">
                <v:shape id="Shape 304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:rsidR="000267CC" w:rsidRDefault="000860D5">
      <w:pPr>
        <w:spacing w:after="62"/>
        <w:ind w:left="249" w:hanging="10"/>
      </w:pPr>
      <w:r>
        <w:rPr>
          <w:rFonts w:ascii="Times New Roman" w:eastAsia="Times New Roman" w:hAnsi="Times New Roman" w:cs="Times New Roman"/>
          <w:sz w:val="14"/>
        </w:rPr>
        <w:t xml:space="preserve">* Niepotrzebne skreślić. </w:t>
      </w:r>
    </w:p>
    <w:sectPr w:rsidR="000267CC" w:rsidSect="000860D5">
      <w:pgSz w:w="11906" w:h="16838"/>
      <w:pgMar w:top="1603" w:right="1580" w:bottom="993" w:left="12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D16"/>
    <w:multiLevelType w:val="hybridMultilevel"/>
    <w:tmpl w:val="FCB2E538"/>
    <w:lvl w:ilvl="0" w:tplc="3CDAE8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E95A0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88DA8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444A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47C1C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4EDD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097E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8035CE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6E04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C"/>
    <w:rsid w:val="000267CC"/>
    <w:rsid w:val="00031870"/>
    <w:rsid w:val="00033F00"/>
    <w:rsid w:val="000860D5"/>
    <w:rsid w:val="00270CEB"/>
    <w:rsid w:val="00911E31"/>
    <w:rsid w:val="009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1B97F-FA3D-4F12-8B1B-7F802F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Agnieszka Krzepkowska</cp:lastModifiedBy>
  <cp:revision>2</cp:revision>
  <dcterms:created xsi:type="dcterms:W3CDTF">2023-09-06T12:54:00Z</dcterms:created>
  <dcterms:modified xsi:type="dcterms:W3CDTF">2023-09-06T12:54:00Z</dcterms:modified>
</cp:coreProperties>
</file>